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4DE67" w14:textId="3B472BD3" w:rsidR="00CA5302" w:rsidRP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项目</w:t>
      </w:r>
      <w:r w:rsidR="00B57950">
        <w:rPr>
          <w:rFonts w:hint="eastAsia"/>
          <w:sz w:val="30"/>
          <w:szCs w:val="30"/>
        </w:rPr>
        <w:t>2</w:t>
      </w:r>
      <w:r w:rsidRPr="00CA5302">
        <w:rPr>
          <w:sz w:val="30"/>
          <w:szCs w:val="30"/>
        </w:rPr>
        <w:t xml:space="preserve"> </w:t>
      </w:r>
      <w:r w:rsidRPr="00CA5302">
        <w:rPr>
          <w:rFonts w:hint="eastAsia"/>
          <w:sz w:val="30"/>
          <w:szCs w:val="30"/>
        </w:rPr>
        <w:t>建筑工程项目</w:t>
      </w:r>
      <w:r w:rsidR="00B57950">
        <w:rPr>
          <w:rFonts w:hint="eastAsia"/>
          <w:sz w:val="30"/>
          <w:szCs w:val="30"/>
        </w:rPr>
        <w:t>施工成本</w:t>
      </w:r>
      <w:r w:rsidRPr="00CA5302">
        <w:rPr>
          <w:rFonts w:hint="eastAsia"/>
          <w:sz w:val="30"/>
          <w:szCs w:val="30"/>
        </w:rPr>
        <w:t>管理</w:t>
      </w:r>
    </w:p>
    <w:p w14:paraId="0C7514A6" w14:textId="77777777" w:rsid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习题参考答案</w:t>
      </w:r>
    </w:p>
    <w:p w14:paraId="02A5E81E" w14:textId="77777777" w:rsidR="00CA5302" w:rsidRDefault="00CA5302" w:rsidP="00CA5302">
      <w:pPr>
        <w:jc w:val="left"/>
      </w:pPr>
      <w:proofErr w:type="gramStart"/>
      <w:r>
        <w:rPr>
          <w:rFonts w:hint="eastAsia"/>
        </w:rPr>
        <w:t>一</w:t>
      </w:r>
      <w:proofErr w:type="gramEnd"/>
      <w:r>
        <w:t xml:space="preserve"> </w:t>
      </w:r>
      <w:r>
        <w:rPr>
          <w:rFonts w:hint="eastAsia"/>
        </w:rPr>
        <w:t>单项选择题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CA5302" w14:paraId="68ADAD4B" w14:textId="77777777" w:rsidTr="00CA5302">
        <w:tc>
          <w:tcPr>
            <w:tcW w:w="829" w:type="dxa"/>
          </w:tcPr>
          <w:p w14:paraId="31C68923" w14:textId="77777777" w:rsidR="00CA5302" w:rsidRDefault="00CA5302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2887CD13" w14:textId="77777777" w:rsidR="00CA5302" w:rsidRDefault="00CA5302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7CD315B6" w14:textId="77777777" w:rsidR="00CA5302" w:rsidRDefault="00CA5302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48F4CFB8" w14:textId="77777777" w:rsidR="00CA5302" w:rsidRDefault="00CA5302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72D18F32" w14:textId="77777777" w:rsidR="00CA5302" w:rsidRDefault="00CA5302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6C6F6AB2" w14:textId="77777777" w:rsidR="00CA5302" w:rsidRDefault="00CA5302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095D207C" w14:textId="77777777" w:rsidR="00CA5302" w:rsidRDefault="00CA5302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54B3E53A" w14:textId="77777777" w:rsidR="00CA5302" w:rsidRDefault="00CA5302"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14:paraId="146DB40B" w14:textId="77777777" w:rsidR="00CA5302" w:rsidRDefault="00CA5302"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14:paraId="4FA0D8E5" w14:textId="77777777" w:rsidR="00CA5302" w:rsidRDefault="00CA5302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CA5302" w14:paraId="67A21FD7" w14:textId="77777777" w:rsidTr="00CA5302">
        <w:tc>
          <w:tcPr>
            <w:tcW w:w="829" w:type="dxa"/>
          </w:tcPr>
          <w:p w14:paraId="69DE09DC" w14:textId="66820E9C" w:rsidR="00CA5302" w:rsidRDefault="00B57950"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14:paraId="062D212E" w14:textId="26775F93" w:rsidR="00CA5302" w:rsidRDefault="00B57950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0C5E968A" w14:textId="4C9A4944" w:rsidR="00CA5302" w:rsidRDefault="00B57950"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14:paraId="23C1E1C9" w14:textId="55F99EC0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5FFF9197" w14:textId="644C1EEA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6A81492F" w14:textId="574AD7D0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7CE18F86" w14:textId="6D463A79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744C06C1" w14:textId="3A3E3416" w:rsidR="00CA5302" w:rsidRDefault="00B57950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23AC1CB7" w14:textId="7F60FAD8" w:rsidR="00CA5302" w:rsidRDefault="00B57950"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14:paraId="1CD66309" w14:textId="46841BEA" w:rsidR="00CA5302" w:rsidRDefault="00B57950">
            <w:r>
              <w:rPr>
                <w:rFonts w:hint="eastAsia"/>
              </w:rPr>
              <w:t>B</w:t>
            </w:r>
          </w:p>
        </w:tc>
      </w:tr>
      <w:tr w:rsidR="00CA5302" w14:paraId="1D5158CE" w14:textId="77777777" w:rsidTr="00CA5302">
        <w:tc>
          <w:tcPr>
            <w:tcW w:w="829" w:type="dxa"/>
          </w:tcPr>
          <w:p w14:paraId="51AC7790" w14:textId="77777777" w:rsidR="00CA5302" w:rsidRDefault="00CA5302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829" w:type="dxa"/>
          </w:tcPr>
          <w:p w14:paraId="60739DD6" w14:textId="77777777" w:rsidR="00CA5302" w:rsidRDefault="00CA5302"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829" w:type="dxa"/>
          </w:tcPr>
          <w:p w14:paraId="4E7B025E" w14:textId="77777777" w:rsidR="00CA5302" w:rsidRDefault="00CA5302"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829" w:type="dxa"/>
          </w:tcPr>
          <w:p w14:paraId="6016B201" w14:textId="77777777" w:rsidR="00CA5302" w:rsidRDefault="00CA5302"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830" w:type="dxa"/>
          </w:tcPr>
          <w:p w14:paraId="61B7B2BE" w14:textId="77777777" w:rsidR="00CA5302" w:rsidRDefault="00CA5302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830" w:type="dxa"/>
          </w:tcPr>
          <w:p w14:paraId="5F510FD1" w14:textId="77777777" w:rsidR="00CA5302" w:rsidRDefault="00CA5302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830" w:type="dxa"/>
          </w:tcPr>
          <w:p w14:paraId="43D8BB3D" w14:textId="77777777" w:rsidR="00CA5302" w:rsidRDefault="00CA5302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830" w:type="dxa"/>
          </w:tcPr>
          <w:p w14:paraId="6C93E5BB" w14:textId="77777777" w:rsidR="00CA5302" w:rsidRDefault="00CA5302"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830" w:type="dxa"/>
          </w:tcPr>
          <w:p w14:paraId="00E11738" w14:textId="77777777" w:rsidR="00CA5302" w:rsidRDefault="00CA5302"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830" w:type="dxa"/>
          </w:tcPr>
          <w:p w14:paraId="5644828E" w14:textId="77777777" w:rsidR="00CA5302" w:rsidRDefault="00CA5302">
            <w:r>
              <w:rPr>
                <w:rFonts w:hint="eastAsia"/>
              </w:rPr>
              <w:t>2</w:t>
            </w:r>
            <w:r>
              <w:t>0</w:t>
            </w:r>
          </w:p>
        </w:tc>
      </w:tr>
      <w:tr w:rsidR="00CA5302" w14:paraId="72174558" w14:textId="77777777" w:rsidTr="00CA5302">
        <w:tc>
          <w:tcPr>
            <w:tcW w:w="829" w:type="dxa"/>
          </w:tcPr>
          <w:p w14:paraId="54C8A642" w14:textId="552FCC21" w:rsidR="00CA5302" w:rsidRDefault="00B57950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309F207F" w14:textId="25B6EBF3" w:rsidR="00CA5302" w:rsidRDefault="00B57950"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14:paraId="63AE7EE7" w14:textId="75869A92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14:paraId="38474ACC" w14:textId="47E4D650" w:rsidR="00CA5302" w:rsidRDefault="00B57950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220D36A6" w14:textId="30FE9DE5" w:rsidR="00CA5302" w:rsidRDefault="00B57950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6FF63D2B" w14:textId="32FC2412" w:rsidR="00CA5302" w:rsidRDefault="00B57950"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14:paraId="549583AB" w14:textId="0E00A421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06E92A71" w14:textId="49A53472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3A0DD312" w14:textId="61D9C491" w:rsidR="00CA5302" w:rsidRDefault="00B57950"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14:paraId="3F671ED9" w14:textId="7A56CFA1" w:rsidR="00CA5302" w:rsidRDefault="00B57950">
            <w:r>
              <w:rPr>
                <w:rFonts w:hint="eastAsia"/>
              </w:rPr>
              <w:t>D</w:t>
            </w:r>
          </w:p>
        </w:tc>
      </w:tr>
      <w:tr w:rsidR="00CA5302" w14:paraId="02F1BAAD" w14:textId="77777777" w:rsidTr="00CA5302">
        <w:tc>
          <w:tcPr>
            <w:tcW w:w="829" w:type="dxa"/>
          </w:tcPr>
          <w:p w14:paraId="01CC2AFF" w14:textId="77777777" w:rsidR="00CA5302" w:rsidRDefault="00CA5302"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829" w:type="dxa"/>
          </w:tcPr>
          <w:p w14:paraId="109A2D04" w14:textId="77777777" w:rsidR="00CA5302" w:rsidRDefault="00CA5302"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829" w:type="dxa"/>
          </w:tcPr>
          <w:p w14:paraId="05BDA4A9" w14:textId="77777777" w:rsidR="00CA5302" w:rsidRDefault="00CA5302"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829" w:type="dxa"/>
          </w:tcPr>
          <w:p w14:paraId="5762A655" w14:textId="77777777" w:rsidR="00CA5302" w:rsidRDefault="00CA5302"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830" w:type="dxa"/>
          </w:tcPr>
          <w:p w14:paraId="7E93FAE5" w14:textId="77777777" w:rsidR="00CA5302" w:rsidRDefault="00CA5302"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830" w:type="dxa"/>
          </w:tcPr>
          <w:p w14:paraId="0E0D123D" w14:textId="77777777" w:rsidR="00CA5302" w:rsidRDefault="00CA5302"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830" w:type="dxa"/>
          </w:tcPr>
          <w:p w14:paraId="26816921" w14:textId="77777777" w:rsidR="00CA5302" w:rsidRDefault="00CA5302"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830" w:type="dxa"/>
          </w:tcPr>
          <w:p w14:paraId="4DAAEEF4" w14:textId="77777777" w:rsidR="00CA5302" w:rsidRDefault="00CA5302"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830" w:type="dxa"/>
          </w:tcPr>
          <w:p w14:paraId="319DE9EC" w14:textId="77777777" w:rsidR="00CA5302" w:rsidRDefault="00CA5302"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830" w:type="dxa"/>
          </w:tcPr>
          <w:p w14:paraId="1223D010" w14:textId="77777777" w:rsidR="00CA5302" w:rsidRDefault="00CA5302">
            <w:r>
              <w:rPr>
                <w:rFonts w:hint="eastAsia"/>
              </w:rPr>
              <w:t>3</w:t>
            </w:r>
            <w:r>
              <w:t>0</w:t>
            </w:r>
          </w:p>
        </w:tc>
      </w:tr>
      <w:tr w:rsidR="00CA5302" w14:paraId="530B6E96" w14:textId="77777777" w:rsidTr="00CA5302">
        <w:tc>
          <w:tcPr>
            <w:tcW w:w="829" w:type="dxa"/>
          </w:tcPr>
          <w:p w14:paraId="0E932F8E" w14:textId="6F685556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14:paraId="3F94109D" w14:textId="109EBC35" w:rsidR="00CA5302" w:rsidRDefault="00B57950"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14:paraId="2E4E2017" w14:textId="34A6E963" w:rsidR="00CA5302" w:rsidRDefault="00B57950"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14:paraId="0631F005" w14:textId="02545449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44D1A53E" w14:textId="78321569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39BD028E" w14:textId="214C7DCF" w:rsidR="00CA5302" w:rsidRDefault="00CA5302"/>
        </w:tc>
        <w:tc>
          <w:tcPr>
            <w:tcW w:w="830" w:type="dxa"/>
          </w:tcPr>
          <w:p w14:paraId="2317E2EB" w14:textId="0E832E0B" w:rsidR="00CA5302" w:rsidRDefault="00CA5302"/>
        </w:tc>
        <w:tc>
          <w:tcPr>
            <w:tcW w:w="830" w:type="dxa"/>
          </w:tcPr>
          <w:p w14:paraId="66692956" w14:textId="598A062E" w:rsidR="00CA5302" w:rsidRDefault="00CA5302"/>
        </w:tc>
        <w:tc>
          <w:tcPr>
            <w:tcW w:w="830" w:type="dxa"/>
          </w:tcPr>
          <w:p w14:paraId="6B63AB85" w14:textId="1F1BF6AB" w:rsidR="00CA5302" w:rsidRDefault="00CA5302"/>
        </w:tc>
        <w:tc>
          <w:tcPr>
            <w:tcW w:w="830" w:type="dxa"/>
          </w:tcPr>
          <w:p w14:paraId="69B80101" w14:textId="0ED2BD70" w:rsidR="00CA5302" w:rsidRDefault="00CA5302"/>
        </w:tc>
      </w:tr>
    </w:tbl>
    <w:p w14:paraId="083B5098" w14:textId="77777777" w:rsidR="00474D6D" w:rsidRDefault="00474D6D"/>
    <w:p w14:paraId="668F7EC7" w14:textId="77777777" w:rsidR="00CA5302" w:rsidRDefault="00CA5302">
      <w:r>
        <w:rPr>
          <w:rFonts w:hint="eastAsia"/>
        </w:rPr>
        <w:t>二 多项选择题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CA5302" w14:paraId="2F00B3A2" w14:textId="77777777" w:rsidTr="00052BD8">
        <w:tc>
          <w:tcPr>
            <w:tcW w:w="829" w:type="dxa"/>
          </w:tcPr>
          <w:p w14:paraId="29FF94E6" w14:textId="77777777" w:rsidR="00CA5302" w:rsidRDefault="00CA5302" w:rsidP="00052BD8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4D001804" w14:textId="77777777" w:rsidR="00CA5302" w:rsidRDefault="00CA5302" w:rsidP="00052BD8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17A630D7" w14:textId="77777777" w:rsidR="00CA5302" w:rsidRDefault="00CA5302" w:rsidP="00052BD8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5DAC6459" w14:textId="77777777" w:rsidR="00CA5302" w:rsidRDefault="00CA5302" w:rsidP="00052BD8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399285AC" w14:textId="77777777" w:rsidR="00CA5302" w:rsidRDefault="00CA5302" w:rsidP="00052BD8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451EDB12" w14:textId="77777777" w:rsidR="00CA5302" w:rsidRDefault="00CA5302" w:rsidP="00052BD8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4BC7153C" w14:textId="77777777" w:rsidR="00CA5302" w:rsidRDefault="00CA5302" w:rsidP="00052BD8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2F867484" w14:textId="77777777" w:rsidR="00CA5302" w:rsidRDefault="00CA5302" w:rsidP="00052BD8"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14:paraId="5430BE00" w14:textId="77777777" w:rsidR="00CA5302" w:rsidRDefault="00CA5302" w:rsidP="00052BD8"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14:paraId="6CF5DBDE" w14:textId="77777777" w:rsidR="00CA5302" w:rsidRDefault="00CA5302" w:rsidP="00052BD8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CA5302" w14:paraId="6CC1EF5C" w14:textId="77777777" w:rsidTr="00052BD8">
        <w:tc>
          <w:tcPr>
            <w:tcW w:w="829" w:type="dxa"/>
          </w:tcPr>
          <w:p w14:paraId="48F81B8D" w14:textId="38FF82D9" w:rsidR="00CA5302" w:rsidRDefault="00B57950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CDE</w:t>
            </w:r>
          </w:p>
        </w:tc>
        <w:tc>
          <w:tcPr>
            <w:tcW w:w="829" w:type="dxa"/>
          </w:tcPr>
          <w:p w14:paraId="7145D7EC" w14:textId="2C04EA4A" w:rsidR="00CA5302" w:rsidRDefault="00B57950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  <w:r>
              <w:t>CE</w:t>
            </w:r>
          </w:p>
        </w:tc>
        <w:tc>
          <w:tcPr>
            <w:tcW w:w="829" w:type="dxa"/>
          </w:tcPr>
          <w:p w14:paraId="1F796190" w14:textId="0E42B3F6" w:rsidR="00CA5302" w:rsidRDefault="00B57950" w:rsidP="00052BD8">
            <w:r>
              <w:rPr>
                <w:rFonts w:hint="eastAsia"/>
              </w:rPr>
              <w:t>B</w:t>
            </w:r>
            <w:r>
              <w:t>CD</w:t>
            </w:r>
          </w:p>
        </w:tc>
        <w:tc>
          <w:tcPr>
            <w:tcW w:w="829" w:type="dxa"/>
          </w:tcPr>
          <w:p w14:paraId="0EA0894A" w14:textId="2E3C1A90" w:rsidR="00CA5302" w:rsidRDefault="00B57950" w:rsidP="00052BD8">
            <w:r>
              <w:rPr>
                <w:rFonts w:hint="eastAsia"/>
              </w:rPr>
              <w:t>A</w:t>
            </w:r>
            <w:r>
              <w:t>BE</w:t>
            </w:r>
          </w:p>
        </w:tc>
        <w:tc>
          <w:tcPr>
            <w:tcW w:w="830" w:type="dxa"/>
          </w:tcPr>
          <w:p w14:paraId="3FBF834C" w14:textId="7C628AE8" w:rsidR="00CA5302" w:rsidRDefault="00B57950" w:rsidP="00052BD8"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14:paraId="311CC2EB" w14:textId="701188F7" w:rsidR="00CA5302" w:rsidRDefault="00B57950" w:rsidP="00052BD8">
            <w:r>
              <w:rPr>
                <w:rFonts w:hint="eastAsia"/>
              </w:rPr>
              <w:t>A</w:t>
            </w:r>
            <w:r>
              <w:t>D</w:t>
            </w:r>
          </w:p>
        </w:tc>
        <w:tc>
          <w:tcPr>
            <w:tcW w:w="830" w:type="dxa"/>
          </w:tcPr>
          <w:p w14:paraId="376E6FB6" w14:textId="3005BA69" w:rsidR="00CA5302" w:rsidRDefault="00B57950" w:rsidP="00052BD8"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30" w:type="dxa"/>
          </w:tcPr>
          <w:p w14:paraId="22C077C1" w14:textId="642E06A0" w:rsidR="00CA5302" w:rsidRDefault="00B57950" w:rsidP="00052BD8">
            <w:r>
              <w:rPr>
                <w:rFonts w:hint="eastAsia"/>
              </w:rPr>
              <w:t>A</w:t>
            </w:r>
            <w:r>
              <w:t>C</w:t>
            </w:r>
          </w:p>
        </w:tc>
        <w:tc>
          <w:tcPr>
            <w:tcW w:w="830" w:type="dxa"/>
          </w:tcPr>
          <w:p w14:paraId="4CBEEA66" w14:textId="05CE7AD8" w:rsidR="00CA5302" w:rsidRDefault="00B57950" w:rsidP="00052BD8">
            <w:r>
              <w:rPr>
                <w:rFonts w:hint="eastAsia"/>
              </w:rPr>
              <w:t>B</w:t>
            </w:r>
            <w:r>
              <w:t>DE</w:t>
            </w:r>
          </w:p>
        </w:tc>
        <w:tc>
          <w:tcPr>
            <w:tcW w:w="830" w:type="dxa"/>
          </w:tcPr>
          <w:p w14:paraId="5333293D" w14:textId="5CEB9AEA" w:rsidR="00CA5302" w:rsidRDefault="00B57950" w:rsidP="00052BD8">
            <w:r>
              <w:rPr>
                <w:rFonts w:hint="eastAsia"/>
              </w:rPr>
              <w:t>A</w:t>
            </w:r>
            <w:r>
              <w:t>BD</w:t>
            </w:r>
          </w:p>
        </w:tc>
      </w:tr>
    </w:tbl>
    <w:p w14:paraId="0B6A6396" w14:textId="77777777" w:rsidR="00CA5302" w:rsidRDefault="00CA5302"/>
    <w:sectPr w:rsidR="00CA5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02"/>
    <w:rsid w:val="00474D6D"/>
    <w:rsid w:val="00B57950"/>
    <w:rsid w:val="00CA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464B8"/>
  <w15:chartTrackingRefBased/>
  <w15:docId w15:val="{B1D478FD-C153-4E14-9F81-E8ED2748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晓丽</dc:creator>
  <cp:keywords/>
  <dc:description/>
  <cp:lastModifiedBy>刘 晓丽</cp:lastModifiedBy>
  <cp:revision>2</cp:revision>
  <dcterms:created xsi:type="dcterms:W3CDTF">2020-05-30T14:09:00Z</dcterms:created>
  <dcterms:modified xsi:type="dcterms:W3CDTF">2020-05-30T14:09:00Z</dcterms:modified>
</cp:coreProperties>
</file>